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44" w:y="2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8pt;height:81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